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695B" w14:textId="77777777" w:rsidR="005B10BB" w:rsidRDefault="00042EBF" w:rsidP="005B10BB">
      <w:pPr>
        <w:widowControl w:val="0"/>
        <w:rPr>
          <w:b/>
          <w:bCs/>
          <w:i/>
          <w:iCs/>
          <w:color w:val="009242"/>
          <w:sz w:val="22"/>
          <w:szCs w:val="22"/>
          <w14:ligatures w14:val="none"/>
        </w:rPr>
      </w:pPr>
      <w:r w:rsidRPr="005B10BB">
        <w:rPr>
          <w:noProof/>
          <w:color w:val="00924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E4C1D" wp14:editId="341AE946">
                <wp:simplePos x="0" y="0"/>
                <wp:positionH relativeFrom="column">
                  <wp:posOffset>1400175</wp:posOffset>
                </wp:positionH>
                <wp:positionV relativeFrom="paragraph">
                  <wp:posOffset>333375</wp:posOffset>
                </wp:positionV>
                <wp:extent cx="3514725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5EF88" w14:textId="77777777" w:rsidR="00042EBF" w:rsidRPr="005B10BB" w:rsidRDefault="00042EBF" w:rsidP="00042EBF">
                            <w:pPr>
                              <w:jc w:val="center"/>
                              <w:rPr>
                                <w:rFonts w:asciiTheme="minorHAnsi" w:hAnsiTheme="minorHAnsi"/>
                                <w:color w:val="009242"/>
                                <w:sz w:val="36"/>
                                <w:szCs w:val="36"/>
                              </w:rPr>
                            </w:pPr>
                            <w:r w:rsidRPr="005B10BB">
                              <w:rPr>
                                <w:rFonts w:asciiTheme="minorHAnsi" w:hAnsiTheme="minorHAnsi"/>
                                <w:color w:val="009242"/>
                                <w:sz w:val="36"/>
                                <w:szCs w:val="36"/>
                              </w:rPr>
                              <w:t>Unity Santa Fe</w:t>
                            </w:r>
                          </w:p>
                          <w:p w14:paraId="08631BF6" w14:textId="77777777" w:rsidR="00042EBF" w:rsidRPr="005B10BB" w:rsidRDefault="00042EBF" w:rsidP="00042EBF">
                            <w:pPr>
                              <w:jc w:val="center"/>
                              <w:rPr>
                                <w:rFonts w:asciiTheme="minorHAnsi" w:hAnsiTheme="minorHAnsi"/>
                                <w:color w:val="009242"/>
                                <w:sz w:val="36"/>
                                <w:szCs w:val="36"/>
                              </w:rPr>
                            </w:pPr>
                            <w:r w:rsidRPr="005B10BB">
                              <w:rPr>
                                <w:rFonts w:asciiTheme="minorHAnsi" w:hAnsiTheme="minorHAnsi"/>
                                <w:color w:val="009242"/>
                                <w:sz w:val="36"/>
                                <w:szCs w:val="36"/>
                              </w:rPr>
                              <w:t>20</w:t>
                            </w:r>
                            <w:r w:rsidR="005B10BB" w:rsidRPr="005B10BB">
                              <w:rPr>
                                <w:rFonts w:asciiTheme="minorHAnsi" w:hAnsiTheme="minorHAnsi"/>
                                <w:color w:val="009242"/>
                                <w:sz w:val="36"/>
                                <w:szCs w:val="36"/>
                              </w:rPr>
                              <w:t>22</w:t>
                            </w:r>
                            <w:r w:rsidRPr="005B10BB">
                              <w:rPr>
                                <w:rFonts w:asciiTheme="minorHAnsi" w:hAnsiTheme="minorHAnsi"/>
                                <w:color w:val="009242"/>
                                <w:sz w:val="36"/>
                                <w:szCs w:val="36"/>
                              </w:rPr>
                              <w:t xml:space="preserve"> Prosperity in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0.25pt;margin-top:26.25pt;width:276.7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" filled="f" stroked="f" strokeweight=".5pt">
                <v:textbox>
                  <w:txbxContent>
                    <w:p w:rsidR="00042EBF" w:rsidRPr="005B10BB" w:rsidRDefault="00042EBF" w:rsidP="00042EBF">
                      <w:pPr>
                        <w:jc w:val="center"/>
                        <w:rPr>
                          <w:rFonts w:asciiTheme="minorHAnsi" w:hAnsiTheme="minorHAnsi"/>
                          <w:color w:val="009242"/>
                          <w:sz w:val="36"/>
                          <w:szCs w:val="36"/>
                        </w:rPr>
                      </w:pPr>
                      <w:r w:rsidRPr="005B10BB">
                        <w:rPr>
                          <w:rFonts w:asciiTheme="minorHAnsi" w:hAnsiTheme="minorHAnsi"/>
                          <w:color w:val="009242"/>
                          <w:sz w:val="36"/>
                          <w:szCs w:val="36"/>
                        </w:rPr>
                        <w:t>Unity Santa Fe</w:t>
                      </w:r>
                    </w:p>
                    <w:p w:rsidR="00042EBF" w:rsidRPr="005B10BB" w:rsidRDefault="00042EBF" w:rsidP="00042EBF">
                      <w:pPr>
                        <w:jc w:val="center"/>
                        <w:rPr>
                          <w:rFonts w:asciiTheme="minorHAnsi" w:hAnsiTheme="minorHAnsi"/>
                          <w:color w:val="009242"/>
                          <w:sz w:val="36"/>
                          <w:szCs w:val="36"/>
                        </w:rPr>
                      </w:pPr>
                      <w:r w:rsidRPr="005B10BB">
                        <w:rPr>
                          <w:rFonts w:asciiTheme="minorHAnsi" w:hAnsiTheme="minorHAnsi"/>
                          <w:color w:val="009242"/>
                          <w:sz w:val="36"/>
                          <w:szCs w:val="36"/>
                        </w:rPr>
                        <w:t>20</w:t>
                      </w:r>
                      <w:r w:rsidR="005B10BB" w:rsidRPr="005B10BB">
                        <w:rPr>
                          <w:rFonts w:asciiTheme="minorHAnsi" w:hAnsiTheme="minorHAnsi"/>
                          <w:color w:val="009242"/>
                          <w:sz w:val="36"/>
                          <w:szCs w:val="36"/>
                        </w:rPr>
                        <w:t>22</w:t>
                      </w:r>
                      <w:r w:rsidRPr="005B10BB">
                        <w:rPr>
                          <w:rFonts w:asciiTheme="minorHAnsi" w:hAnsiTheme="minorHAnsi"/>
                          <w:color w:val="009242"/>
                          <w:sz w:val="36"/>
                          <w:szCs w:val="36"/>
                        </w:rPr>
                        <w:t xml:space="preserve"> Prosperity in Action</w:t>
                      </w:r>
                    </w:p>
                  </w:txbxContent>
                </v:textbox>
              </v:shape>
            </w:pict>
          </mc:Fallback>
        </mc:AlternateContent>
      </w:r>
      <w:r w:rsidRPr="005B10BB">
        <w:rPr>
          <w:noProof/>
          <w:color w:val="00924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73FC1F" wp14:editId="079BF500">
                <wp:simplePos x="0" y="0"/>
                <wp:positionH relativeFrom="column">
                  <wp:posOffset>-590550</wp:posOffset>
                </wp:positionH>
                <wp:positionV relativeFrom="paragraph">
                  <wp:posOffset>3166110</wp:posOffset>
                </wp:positionV>
                <wp:extent cx="7006590" cy="1681480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5F155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B80FEF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Name(s) (Please Print)__________________________________________________________________________________</w:t>
                            </w:r>
                          </w:p>
                          <w:p w14:paraId="60483DA8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E723D5B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FA8B868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Street Address________________________________________________________________________________________ </w:t>
                            </w:r>
                          </w:p>
                          <w:p w14:paraId="56B73A48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E43C774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9478B2E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City ____________________________________________________________ State______________ Zip_______________ </w:t>
                            </w:r>
                          </w:p>
                          <w:p w14:paraId="68B3159C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95100D3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39981DB" w14:textId="77777777" w:rsidR="008B391D" w:rsidRDefault="008B391D" w:rsidP="008B391D">
                            <w:pPr>
                              <w:widowControl w:val="0"/>
                              <w:ind w:left="720"/>
                              <w:rPr>
                                <w:rFonts w:ascii="CG Times (W1)" w:hAnsi="CG Times (W1)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Phone________________________________ Email Address___________________________________________________</w:t>
                            </w:r>
                          </w:p>
                          <w:p w14:paraId="63179B47" w14:textId="77777777" w:rsidR="008B391D" w:rsidRDefault="008B391D" w:rsidP="008B391D">
                            <w:pPr>
                              <w:widowControl w:val="0"/>
                              <w:rPr>
                                <w:rFonts w:ascii="CG Times (W1)" w:hAnsi="CG Times (W1)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BBC0" id="Text Box 4" o:spid="_x0000_s1027" type="#_x0000_t202" style="position:absolute;margin-left:-46.5pt;margin-top:249.3pt;width:551.7pt;height:132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" stroked="f" strokecolor="black [0]" strokeweight="0" insetpen="t">
                <v:shadow color="#ccc"/>
                <v:textbox inset="2.85pt,2.85pt,2.85pt,2.85pt">
                  <w:txbxContent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Name(s) (Please Print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)_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_________________________________________________________________________________</w:t>
                      </w: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Street Address________________________________________________________________________________________ </w:t>
                      </w: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City ____________________________________________________________ State______________ Zip_______________ </w:t>
                      </w: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8B391D" w:rsidRDefault="008B391D" w:rsidP="008B391D">
                      <w:pPr>
                        <w:widowControl w:val="0"/>
                        <w:ind w:left="720"/>
                        <w:rPr>
                          <w:rFonts w:ascii="CG Times (W1)" w:hAnsi="CG Times (W1)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Phone________________________________ Email Address___________________________________________________</w:t>
                      </w:r>
                    </w:p>
                    <w:p w:rsidR="008B391D" w:rsidRDefault="008B391D" w:rsidP="008B391D">
                      <w:pPr>
                        <w:widowControl w:val="0"/>
                        <w:rPr>
                          <w:rFonts w:ascii="CG Times (W1)" w:hAnsi="CG Times (W1)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G Times (W1)" w:hAnsi="CG Times (W1)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B10BB" w:rsidRPr="005B10BB">
        <w:rPr>
          <w:b/>
          <w:bCs/>
          <w:i/>
          <w:iCs/>
          <w:noProof/>
          <w:color w:val="009242"/>
          <w:sz w:val="22"/>
          <w:szCs w:val="22"/>
          <w14:ligatures w14:val="none"/>
        </w:rPr>
        <w:drawing>
          <wp:inline distT="0" distB="0" distL="0" distR="0" wp14:anchorId="0512BC46" wp14:editId="3ACD708B">
            <wp:extent cx="8763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B70AB" w14:textId="77777777" w:rsidR="005B10BB" w:rsidRDefault="005B10BB" w:rsidP="005B10BB">
      <w:pPr>
        <w:widowControl w:val="0"/>
        <w:rPr>
          <w:b/>
          <w:bCs/>
          <w:i/>
          <w:iCs/>
          <w:color w:val="009242"/>
          <w:sz w:val="22"/>
          <w:szCs w:val="22"/>
          <w14:ligatures w14:val="none"/>
        </w:rPr>
      </w:pPr>
    </w:p>
    <w:p w14:paraId="7A1E3B31" w14:textId="77777777" w:rsidR="005B10BB" w:rsidRPr="005B10BB" w:rsidRDefault="005B10BB" w:rsidP="005B10BB">
      <w:pPr>
        <w:widowControl w:val="0"/>
        <w:rPr>
          <w:b/>
          <w:bCs/>
          <w:i/>
          <w:iCs/>
          <w:color w:val="009242"/>
          <w:sz w:val="22"/>
          <w:szCs w:val="22"/>
          <w14:ligatures w14:val="none"/>
        </w:rPr>
      </w:pPr>
      <w:r w:rsidRPr="005B10BB">
        <w:rPr>
          <w:b/>
          <w:bCs/>
          <w:i/>
          <w:iCs/>
          <w:color w:val="009242"/>
          <w:sz w:val="22"/>
          <w:szCs w:val="22"/>
          <w14:ligatures w14:val="none"/>
        </w:rPr>
        <w:t>“As the Universal Human…In our new consciousness, there will be no room for separation, judgment, lack or limitation…All sense of lack and limitation will be replaced by abundance and expansion.”</w:t>
      </w:r>
    </w:p>
    <w:p w14:paraId="74D1B64B" w14:textId="77777777" w:rsidR="005B10BB" w:rsidRPr="005C0279" w:rsidRDefault="005B10BB" w:rsidP="005C0279">
      <w:pPr>
        <w:widowControl w:val="0"/>
        <w:ind w:left="4320"/>
        <w:rPr>
          <w:bCs/>
          <w:i/>
          <w:iCs/>
          <w:color w:val="009242"/>
          <w:sz w:val="22"/>
          <w:szCs w:val="22"/>
          <w14:ligatures w14:val="none"/>
        </w:rPr>
      </w:pPr>
      <w:r w:rsidRPr="005B10BB">
        <w:rPr>
          <w:b/>
          <w:bCs/>
          <w:i/>
          <w:iCs/>
          <w:color w:val="009242"/>
          <w:sz w:val="22"/>
          <w:szCs w:val="22"/>
          <w14:ligatures w14:val="none"/>
        </w:rPr>
        <w:tab/>
        <w:t xml:space="preserve"> </w:t>
      </w:r>
      <w:r w:rsidRPr="005C0279">
        <w:rPr>
          <w:bCs/>
          <w:i/>
          <w:iCs/>
          <w:color w:val="009242"/>
          <w:sz w:val="22"/>
          <w:szCs w:val="22"/>
          <w14:ligatures w14:val="none"/>
        </w:rPr>
        <w:t xml:space="preserve">– </w:t>
      </w:r>
      <w:r w:rsidRPr="005C0279">
        <w:rPr>
          <w:rFonts w:asciiTheme="minorHAnsi" w:hAnsiTheme="minorHAnsi" w:cstheme="minorHAnsi"/>
          <w:bCs/>
          <w:i/>
          <w:iCs/>
          <w:color w:val="009242"/>
          <w:sz w:val="22"/>
          <w:szCs w:val="22"/>
          <w14:ligatures w14:val="none"/>
        </w:rPr>
        <w:t>Rev. Aliza Bloom Robinson, Falling into Ease</w:t>
      </w:r>
    </w:p>
    <w:p w14:paraId="2C4B3FE0" w14:textId="77777777" w:rsidR="00BF5EDD" w:rsidRDefault="005B10BB" w:rsidP="005B10BB">
      <w:pPr>
        <w:widowControl w:val="0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3574A" wp14:editId="5C18A712">
                <wp:simplePos x="0" y="0"/>
                <wp:positionH relativeFrom="column">
                  <wp:posOffset>-313690</wp:posOffset>
                </wp:positionH>
                <wp:positionV relativeFrom="paragraph">
                  <wp:posOffset>1057910</wp:posOffset>
                </wp:positionV>
                <wp:extent cx="134620" cy="160020"/>
                <wp:effectExtent l="0" t="0" r="17780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8486E" id="Rectangle 7" o:spid="_x0000_s1026" style="position:absolute;margin-left:-24.7pt;margin-top:83.3pt;width:10.6pt;height:1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CE3AAD" wp14:editId="5AADD038">
                <wp:simplePos x="0" y="0"/>
                <wp:positionH relativeFrom="column">
                  <wp:posOffset>-312420</wp:posOffset>
                </wp:positionH>
                <wp:positionV relativeFrom="paragraph">
                  <wp:posOffset>1310005</wp:posOffset>
                </wp:positionV>
                <wp:extent cx="134620" cy="160020"/>
                <wp:effectExtent l="0" t="0" r="1778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92991" id="Rectangle 6" o:spid="_x0000_s1026" style="position:absolute;margin-left:-24.6pt;margin-top:103.15pt;width:10.6pt;height:12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19D839" wp14:editId="4F88E16A">
                <wp:simplePos x="0" y="0"/>
                <wp:positionH relativeFrom="column">
                  <wp:posOffset>-313055</wp:posOffset>
                </wp:positionH>
                <wp:positionV relativeFrom="paragraph">
                  <wp:posOffset>835025</wp:posOffset>
                </wp:positionV>
                <wp:extent cx="134620" cy="160020"/>
                <wp:effectExtent l="0" t="0" r="1778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F5CE0" id="Rectangle 3" o:spid="_x0000_s1026" style="position:absolute;margin-left:-24.65pt;margin-top:65.75pt;width:10.6pt;height:12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3C9020" wp14:editId="1B71F5B1">
                <wp:simplePos x="0" y="0"/>
                <wp:positionH relativeFrom="column">
                  <wp:posOffset>-313055</wp:posOffset>
                </wp:positionH>
                <wp:positionV relativeFrom="paragraph">
                  <wp:posOffset>556895</wp:posOffset>
                </wp:positionV>
                <wp:extent cx="134620" cy="160020"/>
                <wp:effectExtent l="0" t="0" r="1778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C793C" id="Rectangle 5" o:spid="_x0000_s1026" style="position:absolute;margin-left:-24.65pt;margin-top:43.85pt;width:10.6pt;height:12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" strokeweight="1pt" insetpen="t">
                <v:shadow color="#ccc"/>
                <v:textbox inset="2.88pt,2.88pt,2.88pt,2.88pt"/>
              </v:rect>
            </w:pict>
          </mc:Fallback>
        </mc:AlternateContent>
      </w:r>
      <w:r w:rsidR="00042EB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DEB4783" wp14:editId="46235FFB">
                <wp:simplePos x="0" y="0"/>
                <wp:positionH relativeFrom="column">
                  <wp:posOffset>-92710</wp:posOffset>
                </wp:positionH>
                <wp:positionV relativeFrom="paragraph">
                  <wp:posOffset>91440</wp:posOffset>
                </wp:positionV>
                <wp:extent cx="7083425" cy="2007235"/>
                <wp:effectExtent l="0" t="0" r="317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6F0F47" w14:textId="77777777" w:rsidR="00042EBF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9999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9A9F295" w14:textId="77777777" w:rsidR="00042EBF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14:ligatures w14:val="none"/>
                              </w:rPr>
                              <w:t xml:space="preserve">I say “YES” to making a positive difference in the world by pledging my support for our mission of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raising consciousness, </w:t>
                            </w:r>
                          </w:p>
                          <w:p w14:paraId="57CC0529" w14:textId="77777777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transforming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lives, and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healing the planet.</w:t>
                            </w:r>
                          </w:p>
                          <w:p w14:paraId="48EED73A" w14:textId="77777777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DC3A40A" w14:textId="77777777" w:rsidR="00042EBF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I commit to give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$____________</w:t>
                            </w:r>
                            <w:r w:rsidR="00042EBF"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per (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week, month, year</w:t>
                            </w:r>
                            <w:r w:rsidR="00042EBF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) for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 an annual total of $ __________________to support the Prosperity Plan </w:t>
                            </w:r>
                          </w:p>
                          <w:p w14:paraId="2578D08D" w14:textId="77777777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of this ministry in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20</w:t>
                            </w:r>
                            <w:r w:rsidR="005B10BB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22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26E57E8D" w14:textId="77777777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I will donate 10% of all unexpected income during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20</w:t>
                            </w:r>
                            <w:r w:rsidR="005B10BB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22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.  Please pick up “Unexpected Income” brochure in the office. </w:t>
                            </w:r>
                          </w:p>
                          <w:p w14:paraId="4D34AC15" w14:textId="77777777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AND/OR</w:t>
                            </w:r>
                          </w:p>
                          <w:p w14:paraId="78BA78B1" w14:textId="5E656D74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I enclose my year-end gift of $____________to support our </w:t>
                            </w:r>
                            <w:r w:rsidR="008F19B6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2021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 Prosperity Plan being “in the black (green)”.</w:t>
                            </w:r>
                          </w:p>
                          <w:p w14:paraId="24B5210D" w14:textId="77777777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53C1C836" w14:textId="77777777" w:rsidR="008B391D" w:rsidRDefault="008B391D" w:rsidP="008B391D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I want to go Green this year! Please contact me about automatic giving by credit or debit card through our PayPal account.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B47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7.3pt;margin-top:7.2pt;width:557.75pt;height:158.05pt;z-index:251652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" stroked="f" strokecolor="black [0]" strokeweight="0" insetpen="t">
                <v:shadow color="#ccc"/>
                <v:textbox inset="0,0,0,0">
                  <w:txbxContent>
                    <w:p w14:paraId="526F0F47" w14:textId="77777777" w:rsidR="00042EBF" w:rsidRDefault="008B391D" w:rsidP="008B391D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9999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09A9F295" w14:textId="77777777" w:rsidR="00042EBF" w:rsidRDefault="008B391D" w:rsidP="008B391D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14:ligatures w14:val="none"/>
                        </w:rPr>
                        <w:t xml:space="preserve">I say “YES” to making a positive difference in the world by pledging my support for our mission of 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  <w:t xml:space="preserve">raising consciousness, </w:t>
                      </w:r>
                    </w:p>
                    <w:p w14:paraId="57CC0529" w14:textId="77777777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  <w:t xml:space="preserve">transforming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  <w:t>lives, and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healing the planet.</w:t>
                      </w:r>
                    </w:p>
                    <w:p w14:paraId="48EED73A" w14:textId="77777777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0DC3A40A" w14:textId="77777777" w:rsidR="00042EBF" w:rsidRDefault="008B391D" w:rsidP="008B391D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I commit to give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$____________</w:t>
                      </w:r>
                      <w:r w:rsidR="00042EBF"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per (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week, month, year</w:t>
                      </w:r>
                      <w:r w:rsidR="00042EBF"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) for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 an annual total of $ __________________to support the Prosperity Plan </w:t>
                      </w:r>
                    </w:p>
                    <w:p w14:paraId="2578D08D" w14:textId="77777777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of this ministry in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20</w:t>
                      </w:r>
                      <w:r w:rsidR="005B10BB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22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14:paraId="26E57E8D" w14:textId="77777777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I will donate 10% of all unexpected income during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20</w:t>
                      </w:r>
                      <w:r w:rsidR="005B10BB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22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.  Please pick up “Unexpected Income” brochure in the office. </w:t>
                      </w:r>
                    </w:p>
                    <w:p w14:paraId="4D34AC15" w14:textId="77777777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AND/OR</w:t>
                      </w:r>
                    </w:p>
                    <w:p w14:paraId="78BA78B1" w14:textId="5E656D74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I enclose my year-end gift of $____________to support our </w:t>
                      </w:r>
                      <w:r w:rsidR="008F19B6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2021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 Prosperity Plan being “in the black (green)”.</w:t>
                      </w:r>
                    </w:p>
                    <w:p w14:paraId="24B5210D" w14:textId="77777777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53C1C836" w14:textId="77777777" w:rsidR="008B391D" w:rsidRDefault="008B391D" w:rsidP="008B391D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I want to go Green this year! Please contact me about automatic giving by credit or debit card through our PayPal account.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EDD" w:rsidSect="00042EB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1D"/>
    <w:rsid w:val="00042EBF"/>
    <w:rsid w:val="000B6C71"/>
    <w:rsid w:val="005B10BB"/>
    <w:rsid w:val="005C0279"/>
    <w:rsid w:val="008B391D"/>
    <w:rsid w:val="008F19B6"/>
    <w:rsid w:val="00A90B41"/>
    <w:rsid w:val="00B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A89D"/>
  <w15:docId w15:val="{7A0B27A0-A53D-4A0A-833E-B357C64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1D"/>
    <w:rPr>
      <w:rFonts w:ascii="Tahoma" w:eastAsia="Times New Roman" w:hAnsi="Tahoma" w:cs="Tahoma"/>
      <w:color w:val="000000"/>
      <w:kern w:val="30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Aliza Robinson</cp:lastModifiedBy>
  <cp:revision>2</cp:revision>
  <dcterms:created xsi:type="dcterms:W3CDTF">2021-11-18T03:57:00Z</dcterms:created>
  <dcterms:modified xsi:type="dcterms:W3CDTF">2021-11-18T03:57:00Z</dcterms:modified>
</cp:coreProperties>
</file>